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0FBDC7" w:rsidR="00855B4C" w:rsidRPr="005A23D5" w:rsidRDefault="00647A9C"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D2225F" w:rsidR="00855B4C" w:rsidRPr="005A23D5" w:rsidRDefault="00647A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07E38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7A9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6F49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7A9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7A9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6EA7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7A9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7A9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41ABB0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47A9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7A9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C8E6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7A9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7A9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D6C92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47A9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8DD68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7A9C">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7A9C">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0F9A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7A9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41A324" w:rsidR="003B33B3" w:rsidRDefault="009A746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1C6CED" wp14:editId="1E8EFE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DA0" w14:textId="77777777" w:rsidR="00647A9C" w:rsidRDefault="00647A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2244E" w14:textId="77777777" w:rsidR="00647A9C" w:rsidRDefault="00647A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457A0" w14:textId="77777777" w:rsidR="00647A9C" w:rsidRDefault="00647A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8642" w14:textId="77777777" w:rsidR="00647A9C" w:rsidRDefault="00647A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0A20B" w14:textId="77777777" w:rsidR="00647A9C" w:rsidRDefault="00647A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7A9C"/>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A7469"/>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2023-09-08T22:08:00Z</dcterms:modified>
</cp:coreProperties>
</file>